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0E3A6E" w14:textId="5F41214F" w:rsidR="006D5CB6" w:rsidRPr="00A714B8" w:rsidRDefault="008B2615">
      <w:pPr>
        <w:rPr>
          <w:b/>
          <w:bCs/>
          <w:sz w:val="32"/>
          <w:szCs w:val="32"/>
        </w:rPr>
      </w:pPr>
      <w:r w:rsidRPr="00A714B8">
        <w:rPr>
          <w:b/>
          <w:bCs/>
          <w:noProof/>
          <w:sz w:val="32"/>
          <w:szCs w:val="32"/>
        </w:rPr>
        <w:drawing>
          <wp:inline distT="0" distB="0" distL="0" distR="0" wp14:anchorId="44FBE1FF" wp14:editId="176D82D7">
            <wp:extent cx="5943600" cy="3854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7BE2C" w14:textId="1E377C19" w:rsidR="008B2615" w:rsidRPr="00A714B8" w:rsidRDefault="008B2615">
      <w:pPr>
        <w:rPr>
          <w:b/>
          <w:bCs/>
          <w:sz w:val="32"/>
          <w:szCs w:val="32"/>
        </w:rPr>
      </w:pPr>
    </w:p>
    <w:p w14:paraId="51A083F4" w14:textId="0653A2C3" w:rsidR="008B2615" w:rsidRPr="00A714B8" w:rsidRDefault="008B2615">
      <w:pPr>
        <w:rPr>
          <w:b/>
          <w:bCs/>
          <w:sz w:val="32"/>
          <w:szCs w:val="32"/>
        </w:rPr>
      </w:pPr>
      <w:r w:rsidRPr="00A714B8">
        <w:rPr>
          <w:b/>
          <w:bCs/>
          <w:noProof/>
          <w:sz w:val="32"/>
          <w:szCs w:val="32"/>
        </w:rPr>
        <w:drawing>
          <wp:inline distT="0" distB="0" distL="0" distR="0" wp14:anchorId="0B1DF4A0" wp14:editId="7F63BCB1">
            <wp:extent cx="5943600" cy="33616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14B8">
        <w:rPr>
          <w:b/>
          <w:bCs/>
          <w:noProof/>
          <w:sz w:val="32"/>
          <w:szCs w:val="32"/>
        </w:rPr>
        <w:drawing>
          <wp:inline distT="0" distB="0" distL="0" distR="0" wp14:anchorId="0A0B74B0" wp14:editId="748836E3">
            <wp:extent cx="5600700" cy="5810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14B8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0A36907" wp14:editId="6F4A6C41">
            <wp:extent cx="5943600" cy="3651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14B8">
        <w:rPr>
          <w:b/>
          <w:bCs/>
          <w:noProof/>
          <w:sz w:val="32"/>
          <w:szCs w:val="32"/>
        </w:rPr>
        <w:drawing>
          <wp:inline distT="0" distB="0" distL="0" distR="0" wp14:anchorId="563124E1" wp14:editId="6E16E950">
            <wp:extent cx="5943600" cy="31883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C3FE" w14:textId="31FBC710" w:rsidR="00694483" w:rsidRPr="00A714B8" w:rsidRDefault="00694483">
      <w:pPr>
        <w:rPr>
          <w:b/>
          <w:bCs/>
          <w:sz w:val="32"/>
          <w:szCs w:val="32"/>
        </w:rPr>
      </w:pPr>
      <w:r w:rsidRPr="00A714B8">
        <w:rPr>
          <w:b/>
          <w:bCs/>
          <w:noProof/>
          <w:sz w:val="32"/>
          <w:szCs w:val="32"/>
        </w:rPr>
        <w:drawing>
          <wp:inline distT="0" distB="0" distL="0" distR="0" wp14:anchorId="53A11E04" wp14:editId="5E5213C3">
            <wp:extent cx="5943600" cy="15582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14B8">
        <w:rPr>
          <w:b/>
          <w:bCs/>
          <w:noProof/>
          <w:sz w:val="32"/>
          <w:szCs w:val="32"/>
        </w:rPr>
        <w:drawing>
          <wp:inline distT="0" distB="0" distL="0" distR="0" wp14:anchorId="18A14E22" wp14:editId="622B4B7C">
            <wp:extent cx="5943600" cy="9842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083AF" w14:textId="79DB2844" w:rsidR="00694483" w:rsidRPr="00A714B8" w:rsidRDefault="00694483">
      <w:pPr>
        <w:rPr>
          <w:b/>
          <w:bCs/>
          <w:sz w:val="32"/>
          <w:szCs w:val="32"/>
        </w:rPr>
      </w:pPr>
      <w:r w:rsidRPr="00A714B8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567C469" wp14:editId="2F801186">
            <wp:extent cx="5943600" cy="18383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4A725" w14:textId="32AD2CC1" w:rsidR="007C1F4F" w:rsidRPr="00A714B8" w:rsidRDefault="007C1F4F">
      <w:pPr>
        <w:rPr>
          <w:b/>
          <w:bCs/>
          <w:sz w:val="32"/>
          <w:szCs w:val="32"/>
        </w:rPr>
      </w:pPr>
    </w:p>
    <w:p w14:paraId="389ABAAF" w14:textId="2CDA69E1" w:rsidR="007C1F4F" w:rsidRPr="00A714B8" w:rsidRDefault="007C1F4F">
      <w:pPr>
        <w:rPr>
          <w:b/>
          <w:bCs/>
          <w:sz w:val="32"/>
          <w:szCs w:val="32"/>
        </w:rPr>
      </w:pPr>
      <w:r w:rsidRPr="00A714B8">
        <w:rPr>
          <w:b/>
          <w:bCs/>
          <w:noProof/>
          <w:sz w:val="32"/>
          <w:szCs w:val="32"/>
        </w:rPr>
        <w:drawing>
          <wp:inline distT="0" distB="0" distL="0" distR="0" wp14:anchorId="365A8688" wp14:editId="0327E720">
            <wp:extent cx="5943600" cy="31883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8E66" w14:textId="77777777" w:rsidR="007C1F4F" w:rsidRPr="00A714B8" w:rsidRDefault="007C1F4F">
      <w:pPr>
        <w:rPr>
          <w:b/>
          <w:bCs/>
          <w:sz w:val="32"/>
          <w:szCs w:val="32"/>
        </w:rPr>
      </w:pPr>
      <w:r w:rsidRPr="00A714B8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9F6A403" wp14:editId="0C79F243">
            <wp:extent cx="5943600" cy="31883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14B8">
        <w:rPr>
          <w:b/>
          <w:bCs/>
          <w:noProof/>
          <w:sz w:val="32"/>
          <w:szCs w:val="32"/>
        </w:rPr>
        <w:drawing>
          <wp:inline distT="0" distB="0" distL="0" distR="0" wp14:anchorId="3B0F6C9C" wp14:editId="392A095B">
            <wp:extent cx="5943600" cy="31883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14B8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A1677CA" wp14:editId="61913B6A">
            <wp:extent cx="5943600" cy="31883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14B8">
        <w:rPr>
          <w:b/>
          <w:bCs/>
          <w:noProof/>
          <w:sz w:val="32"/>
          <w:szCs w:val="32"/>
        </w:rPr>
        <w:drawing>
          <wp:inline distT="0" distB="0" distL="0" distR="0" wp14:anchorId="05D00AF3" wp14:editId="56A73F29">
            <wp:extent cx="5943600" cy="31883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14B8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120B543" wp14:editId="6904C6AD">
            <wp:extent cx="5943600" cy="31883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14B8">
        <w:rPr>
          <w:b/>
          <w:bCs/>
          <w:noProof/>
          <w:sz w:val="32"/>
          <w:szCs w:val="32"/>
        </w:rPr>
        <w:drawing>
          <wp:inline distT="0" distB="0" distL="0" distR="0" wp14:anchorId="109EE060" wp14:editId="21C9CA89">
            <wp:extent cx="5943600" cy="31883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14B8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E3A6019" wp14:editId="4077B93E">
            <wp:extent cx="5943600" cy="31883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14B8">
        <w:rPr>
          <w:b/>
          <w:bCs/>
          <w:noProof/>
          <w:sz w:val="32"/>
          <w:szCs w:val="32"/>
        </w:rPr>
        <w:drawing>
          <wp:inline distT="0" distB="0" distL="0" distR="0" wp14:anchorId="19342855" wp14:editId="4CF12235">
            <wp:extent cx="5943600" cy="31883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14B8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88135DA" wp14:editId="068C9BF7">
            <wp:extent cx="5943600" cy="31883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CCC22" w14:textId="77777777" w:rsidR="007C1F4F" w:rsidRPr="00A714B8" w:rsidRDefault="007C1F4F">
      <w:pPr>
        <w:rPr>
          <w:b/>
          <w:bCs/>
          <w:sz w:val="32"/>
          <w:szCs w:val="32"/>
        </w:rPr>
      </w:pPr>
    </w:p>
    <w:p w14:paraId="521C9982" w14:textId="2B2C0097" w:rsidR="007C1F4F" w:rsidRPr="00A714B8" w:rsidRDefault="007C1F4F">
      <w:pPr>
        <w:rPr>
          <w:b/>
          <w:bCs/>
          <w:sz w:val="32"/>
          <w:szCs w:val="32"/>
        </w:rPr>
      </w:pPr>
      <w:r w:rsidRPr="00A714B8">
        <w:rPr>
          <w:b/>
          <w:bCs/>
          <w:sz w:val="32"/>
          <w:szCs w:val="32"/>
        </w:rPr>
        <w:t>Linux_tweet_app: version 1</w:t>
      </w:r>
      <w:r w:rsidRPr="00A714B8">
        <w:rPr>
          <w:b/>
          <w:bCs/>
          <w:noProof/>
          <w:sz w:val="32"/>
          <w:szCs w:val="32"/>
        </w:rPr>
        <w:drawing>
          <wp:inline distT="0" distB="0" distL="0" distR="0" wp14:anchorId="6DDEA971" wp14:editId="6E047C16">
            <wp:extent cx="5943600" cy="31883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679AB" w14:textId="12373C8C" w:rsidR="007C1F4F" w:rsidRPr="00A714B8" w:rsidRDefault="007C1F4F">
      <w:pPr>
        <w:rPr>
          <w:b/>
          <w:bCs/>
          <w:sz w:val="32"/>
          <w:szCs w:val="32"/>
        </w:rPr>
      </w:pPr>
    </w:p>
    <w:p w14:paraId="6C1A7F0E" w14:textId="4F891EC4" w:rsidR="007C1F4F" w:rsidRPr="00A714B8" w:rsidRDefault="007C1F4F">
      <w:pPr>
        <w:rPr>
          <w:b/>
          <w:bCs/>
          <w:sz w:val="32"/>
          <w:szCs w:val="32"/>
        </w:rPr>
      </w:pPr>
    </w:p>
    <w:p w14:paraId="5A6E2795" w14:textId="4EF16BED" w:rsidR="007C1F4F" w:rsidRPr="00A714B8" w:rsidRDefault="007C1F4F">
      <w:pPr>
        <w:rPr>
          <w:b/>
          <w:bCs/>
          <w:sz w:val="32"/>
          <w:szCs w:val="32"/>
        </w:rPr>
      </w:pPr>
    </w:p>
    <w:p w14:paraId="1EC6330C" w14:textId="34A125EE" w:rsidR="007C1F4F" w:rsidRPr="00A714B8" w:rsidRDefault="007C1F4F">
      <w:pPr>
        <w:rPr>
          <w:b/>
          <w:bCs/>
          <w:sz w:val="32"/>
          <w:szCs w:val="32"/>
        </w:rPr>
      </w:pPr>
    </w:p>
    <w:p w14:paraId="0F29EA0F" w14:textId="5EC0F2B5" w:rsidR="007C1F4F" w:rsidRPr="00A714B8" w:rsidRDefault="007C1F4F">
      <w:pPr>
        <w:rPr>
          <w:b/>
          <w:bCs/>
          <w:noProof/>
          <w:sz w:val="32"/>
          <w:szCs w:val="32"/>
        </w:rPr>
      </w:pPr>
      <w:r w:rsidRPr="00A714B8">
        <w:rPr>
          <w:b/>
          <w:bCs/>
          <w:noProof/>
          <w:sz w:val="32"/>
          <w:szCs w:val="32"/>
        </w:rPr>
        <w:t>Linux_tweet_app: version 2</w:t>
      </w:r>
    </w:p>
    <w:p w14:paraId="2538FBBF" w14:textId="4C086D84" w:rsidR="007C1F4F" w:rsidRPr="00A714B8" w:rsidRDefault="007C1F4F">
      <w:pPr>
        <w:rPr>
          <w:b/>
          <w:bCs/>
          <w:sz w:val="32"/>
          <w:szCs w:val="32"/>
        </w:rPr>
      </w:pPr>
      <w:r w:rsidRPr="00A714B8">
        <w:rPr>
          <w:b/>
          <w:bCs/>
          <w:noProof/>
          <w:sz w:val="32"/>
          <w:szCs w:val="32"/>
        </w:rPr>
        <w:drawing>
          <wp:inline distT="0" distB="0" distL="0" distR="0" wp14:anchorId="681A5B87" wp14:editId="2B5719EA">
            <wp:extent cx="5943600" cy="31883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E3DDC" w14:textId="375912ED" w:rsidR="007C0BE0" w:rsidRPr="00A714B8" w:rsidRDefault="007C0BE0">
      <w:pPr>
        <w:rPr>
          <w:b/>
          <w:bCs/>
          <w:sz w:val="32"/>
          <w:szCs w:val="32"/>
        </w:rPr>
      </w:pPr>
    </w:p>
    <w:p w14:paraId="186A1623" w14:textId="77777777" w:rsidR="007C0BE0" w:rsidRPr="00A714B8" w:rsidRDefault="007C0BE0">
      <w:pPr>
        <w:rPr>
          <w:b/>
          <w:bCs/>
          <w:sz w:val="32"/>
          <w:szCs w:val="32"/>
        </w:rPr>
      </w:pPr>
    </w:p>
    <w:p w14:paraId="01BAFD3A" w14:textId="77777777" w:rsidR="007C0BE0" w:rsidRPr="00A714B8" w:rsidRDefault="007C0BE0">
      <w:pPr>
        <w:rPr>
          <w:b/>
          <w:bCs/>
          <w:sz w:val="32"/>
          <w:szCs w:val="32"/>
        </w:rPr>
      </w:pPr>
    </w:p>
    <w:p w14:paraId="4AF11EAE" w14:textId="77777777" w:rsidR="007C0BE0" w:rsidRPr="00A714B8" w:rsidRDefault="007C0BE0">
      <w:pPr>
        <w:rPr>
          <w:b/>
          <w:bCs/>
          <w:sz w:val="32"/>
          <w:szCs w:val="32"/>
        </w:rPr>
      </w:pPr>
    </w:p>
    <w:p w14:paraId="7B3C3260" w14:textId="77777777" w:rsidR="007C0BE0" w:rsidRPr="00A714B8" w:rsidRDefault="007C0BE0">
      <w:pPr>
        <w:rPr>
          <w:b/>
          <w:bCs/>
          <w:sz w:val="32"/>
          <w:szCs w:val="32"/>
        </w:rPr>
      </w:pPr>
    </w:p>
    <w:p w14:paraId="04AB97FC" w14:textId="77777777" w:rsidR="007C0BE0" w:rsidRPr="00A714B8" w:rsidRDefault="007C0BE0">
      <w:pPr>
        <w:rPr>
          <w:b/>
          <w:bCs/>
          <w:sz w:val="32"/>
          <w:szCs w:val="32"/>
        </w:rPr>
      </w:pPr>
    </w:p>
    <w:p w14:paraId="7AF130FB" w14:textId="77777777" w:rsidR="007C0BE0" w:rsidRPr="00A714B8" w:rsidRDefault="007C0BE0">
      <w:pPr>
        <w:rPr>
          <w:b/>
          <w:bCs/>
          <w:sz w:val="32"/>
          <w:szCs w:val="32"/>
        </w:rPr>
      </w:pPr>
    </w:p>
    <w:p w14:paraId="650EDDFE" w14:textId="77777777" w:rsidR="007C0BE0" w:rsidRPr="00A714B8" w:rsidRDefault="007C0BE0">
      <w:pPr>
        <w:rPr>
          <w:b/>
          <w:bCs/>
          <w:sz w:val="32"/>
          <w:szCs w:val="32"/>
        </w:rPr>
      </w:pPr>
    </w:p>
    <w:p w14:paraId="4245B882" w14:textId="77777777" w:rsidR="007C0BE0" w:rsidRPr="00A714B8" w:rsidRDefault="007C0BE0">
      <w:pPr>
        <w:rPr>
          <w:b/>
          <w:bCs/>
          <w:sz w:val="32"/>
          <w:szCs w:val="32"/>
        </w:rPr>
      </w:pPr>
    </w:p>
    <w:p w14:paraId="08F6B9E6" w14:textId="77777777" w:rsidR="007C0BE0" w:rsidRPr="00A714B8" w:rsidRDefault="007C0BE0">
      <w:pPr>
        <w:rPr>
          <w:b/>
          <w:bCs/>
          <w:sz w:val="32"/>
          <w:szCs w:val="32"/>
        </w:rPr>
      </w:pPr>
    </w:p>
    <w:p w14:paraId="6F37D700" w14:textId="07C418C4" w:rsidR="007C0BE0" w:rsidRPr="00A714B8" w:rsidRDefault="007C0BE0">
      <w:pPr>
        <w:rPr>
          <w:b/>
          <w:bCs/>
          <w:sz w:val="32"/>
          <w:szCs w:val="32"/>
        </w:rPr>
      </w:pPr>
      <w:r w:rsidRPr="00A714B8">
        <w:rPr>
          <w:b/>
          <w:bCs/>
          <w:sz w:val="32"/>
          <w:szCs w:val="32"/>
        </w:rPr>
        <w:lastRenderedPageBreak/>
        <w:t>Uploaded both versions to docker hub repository</w:t>
      </w:r>
    </w:p>
    <w:p w14:paraId="78F48AD9" w14:textId="7C4663D9" w:rsidR="007C0BE0" w:rsidRPr="00A714B8" w:rsidRDefault="007C0BE0">
      <w:pPr>
        <w:rPr>
          <w:b/>
          <w:bCs/>
          <w:sz w:val="32"/>
          <w:szCs w:val="32"/>
        </w:rPr>
      </w:pPr>
      <w:r w:rsidRPr="00A714B8">
        <w:rPr>
          <w:b/>
          <w:bCs/>
          <w:noProof/>
          <w:sz w:val="32"/>
          <w:szCs w:val="32"/>
        </w:rPr>
        <w:drawing>
          <wp:inline distT="0" distB="0" distL="0" distR="0" wp14:anchorId="2D07F764" wp14:editId="7B3B91E6">
            <wp:extent cx="5943600" cy="31883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17DFC" w14:textId="562460EB" w:rsidR="007C0BE0" w:rsidRPr="00A714B8" w:rsidRDefault="007C0BE0">
      <w:pPr>
        <w:rPr>
          <w:b/>
          <w:bCs/>
          <w:sz w:val="32"/>
          <w:szCs w:val="32"/>
        </w:rPr>
      </w:pPr>
    </w:p>
    <w:p w14:paraId="4CA6E838" w14:textId="3B45FA77" w:rsidR="007C0BE0" w:rsidRPr="00A714B8" w:rsidRDefault="007C0BE0">
      <w:pPr>
        <w:rPr>
          <w:b/>
          <w:bCs/>
          <w:sz w:val="32"/>
          <w:szCs w:val="32"/>
        </w:rPr>
      </w:pPr>
      <w:r w:rsidRPr="00A714B8">
        <w:rPr>
          <w:b/>
          <w:bCs/>
          <w:sz w:val="32"/>
          <w:szCs w:val="32"/>
        </w:rPr>
        <w:t>Pulling image from docker hub and running it in local machine</w:t>
      </w:r>
    </w:p>
    <w:p w14:paraId="3E6A19CE" w14:textId="174DD40C" w:rsidR="00541051" w:rsidRPr="00A714B8" w:rsidRDefault="00541051">
      <w:pPr>
        <w:rPr>
          <w:b/>
          <w:bCs/>
          <w:sz w:val="32"/>
          <w:szCs w:val="32"/>
        </w:rPr>
      </w:pPr>
      <w:r w:rsidRPr="00A714B8">
        <w:rPr>
          <w:b/>
          <w:bCs/>
          <w:noProof/>
          <w:sz w:val="32"/>
          <w:szCs w:val="32"/>
        </w:rPr>
        <w:drawing>
          <wp:inline distT="0" distB="0" distL="0" distR="0" wp14:anchorId="2758D797" wp14:editId="4E0F1938">
            <wp:extent cx="5943600" cy="22110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38FE2" w14:textId="77777777" w:rsidR="007C0BE0" w:rsidRPr="00A714B8" w:rsidRDefault="007C0BE0">
      <w:pPr>
        <w:rPr>
          <w:b/>
          <w:bCs/>
          <w:noProof/>
          <w:sz w:val="32"/>
          <w:szCs w:val="32"/>
        </w:rPr>
      </w:pPr>
    </w:p>
    <w:p w14:paraId="000BCC20" w14:textId="77777777" w:rsidR="007C0BE0" w:rsidRPr="00A714B8" w:rsidRDefault="007C0BE0">
      <w:pPr>
        <w:rPr>
          <w:b/>
          <w:bCs/>
          <w:noProof/>
          <w:sz w:val="32"/>
          <w:szCs w:val="32"/>
        </w:rPr>
      </w:pPr>
    </w:p>
    <w:p w14:paraId="7E0DB021" w14:textId="77777777" w:rsidR="007C0BE0" w:rsidRPr="00A714B8" w:rsidRDefault="007C0BE0">
      <w:pPr>
        <w:rPr>
          <w:b/>
          <w:bCs/>
          <w:noProof/>
          <w:sz w:val="32"/>
          <w:szCs w:val="32"/>
        </w:rPr>
      </w:pPr>
    </w:p>
    <w:p w14:paraId="05ADC0BD" w14:textId="77777777" w:rsidR="007C0BE0" w:rsidRPr="00A714B8" w:rsidRDefault="007C0BE0">
      <w:pPr>
        <w:rPr>
          <w:b/>
          <w:bCs/>
          <w:noProof/>
          <w:sz w:val="32"/>
          <w:szCs w:val="32"/>
        </w:rPr>
      </w:pPr>
    </w:p>
    <w:p w14:paraId="0ABB8D64" w14:textId="77777777" w:rsidR="007C0BE0" w:rsidRPr="00A714B8" w:rsidRDefault="007C0BE0">
      <w:pPr>
        <w:rPr>
          <w:b/>
          <w:bCs/>
          <w:noProof/>
          <w:sz w:val="32"/>
          <w:szCs w:val="32"/>
        </w:rPr>
      </w:pPr>
    </w:p>
    <w:p w14:paraId="2A29DA81" w14:textId="69971059" w:rsidR="007C0BE0" w:rsidRPr="00A714B8" w:rsidRDefault="007C0BE0">
      <w:pPr>
        <w:rPr>
          <w:b/>
          <w:bCs/>
          <w:noProof/>
          <w:sz w:val="32"/>
          <w:szCs w:val="32"/>
        </w:rPr>
      </w:pPr>
      <w:r w:rsidRPr="00A714B8">
        <w:rPr>
          <w:b/>
          <w:bCs/>
          <w:noProof/>
          <w:sz w:val="32"/>
          <w:szCs w:val="32"/>
        </w:rPr>
        <w:t>Running linux_tweet_app in local host</w:t>
      </w:r>
    </w:p>
    <w:p w14:paraId="1FCC814A" w14:textId="582BFA30" w:rsidR="00F57001" w:rsidRPr="00A714B8" w:rsidRDefault="00F57001">
      <w:pPr>
        <w:rPr>
          <w:b/>
          <w:bCs/>
          <w:sz w:val="32"/>
          <w:szCs w:val="32"/>
        </w:rPr>
      </w:pPr>
      <w:r w:rsidRPr="00A714B8">
        <w:rPr>
          <w:b/>
          <w:bCs/>
          <w:noProof/>
          <w:sz w:val="32"/>
          <w:szCs w:val="32"/>
        </w:rPr>
        <w:drawing>
          <wp:inline distT="0" distB="0" distL="0" distR="0" wp14:anchorId="63EEC7D3" wp14:editId="1BC8A812">
            <wp:extent cx="5943600" cy="26657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7866E" w14:textId="064457C0" w:rsidR="00F57001" w:rsidRPr="00A714B8" w:rsidRDefault="00F57001">
      <w:pPr>
        <w:rPr>
          <w:b/>
          <w:bCs/>
          <w:sz w:val="32"/>
          <w:szCs w:val="32"/>
        </w:rPr>
      </w:pPr>
    </w:p>
    <w:p w14:paraId="06E717AD" w14:textId="07D848C6" w:rsidR="00F57001" w:rsidRPr="00A714B8" w:rsidRDefault="00641C99">
      <w:pPr>
        <w:rPr>
          <w:b/>
          <w:bCs/>
          <w:sz w:val="32"/>
          <w:szCs w:val="32"/>
        </w:rPr>
      </w:pPr>
      <w:r w:rsidRPr="00A714B8">
        <w:rPr>
          <w:b/>
          <w:bCs/>
          <w:noProof/>
          <w:sz w:val="32"/>
          <w:szCs w:val="32"/>
        </w:rPr>
        <w:drawing>
          <wp:inline distT="0" distB="0" distL="0" distR="0" wp14:anchorId="2AA88044" wp14:editId="2E32381D">
            <wp:extent cx="5943600" cy="15913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8CBB" w14:textId="525F8945" w:rsidR="0098674C" w:rsidRPr="00A714B8" w:rsidRDefault="0098674C">
      <w:pPr>
        <w:rPr>
          <w:b/>
          <w:bCs/>
          <w:sz w:val="32"/>
          <w:szCs w:val="32"/>
        </w:rPr>
      </w:pPr>
    </w:p>
    <w:p w14:paraId="362203C5" w14:textId="5A9D99AB" w:rsidR="0098674C" w:rsidRPr="00A714B8" w:rsidRDefault="0098674C">
      <w:pPr>
        <w:rPr>
          <w:b/>
          <w:bCs/>
          <w:sz w:val="32"/>
          <w:szCs w:val="32"/>
        </w:rPr>
      </w:pPr>
      <w:r w:rsidRPr="00A714B8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AD7B120" wp14:editId="760FE3A8">
            <wp:extent cx="5943600" cy="31883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15DA" w14:textId="76A1520A" w:rsidR="0098674C" w:rsidRPr="00A714B8" w:rsidRDefault="0098674C">
      <w:pPr>
        <w:rPr>
          <w:b/>
          <w:bCs/>
          <w:sz w:val="32"/>
          <w:szCs w:val="32"/>
        </w:rPr>
      </w:pPr>
      <w:r w:rsidRPr="00A714B8">
        <w:rPr>
          <w:b/>
          <w:bCs/>
          <w:noProof/>
          <w:sz w:val="32"/>
          <w:szCs w:val="32"/>
        </w:rPr>
        <w:drawing>
          <wp:inline distT="0" distB="0" distL="0" distR="0" wp14:anchorId="721CFBC4" wp14:editId="52342095">
            <wp:extent cx="5943600" cy="2590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14B8">
        <w:rPr>
          <w:b/>
          <w:bCs/>
          <w:noProof/>
          <w:sz w:val="32"/>
          <w:szCs w:val="32"/>
        </w:rPr>
        <w:drawing>
          <wp:inline distT="0" distB="0" distL="0" distR="0" wp14:anchorId="58CAAD58" wp14:editId="4145AC5F">
            <wp:extent cx="5943600" cy="31883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54857" w14:textId="0244EB14" w:rsidR="00B4497A" w:rsidRPr="00A714B8" w:rsidRDefault="00B4497A">
      <w:pPr>
        <w:rPr>
          <w:b/>
          <w:bCs/>
          <w:sz w:val="32"/>
          <w:szCs w:val="32"/>
        </w:rPr>
      </w:pPr>
    </w:p>
    <w:p w14:paraId="28FB1DF5" w14:textId="2482F0E7" w:rsidR="00B4497A" w:rsidRPr="00A714B8" w:rsidRDefault="00B4497A">
      <w:pPr>
        <w:rPr>
          <w:b/>
          <w:bCs/>
          <w:sz w:val="32"/>
          <w:szCs w:val="32"/>
        </w:rPr>
      </w:pPr>
      <w:r w:rsidRPr="00A714B8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59586E9" wp14:editId="42BB3F94">
            <wp:extent cx="5943600" cy="31883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0831E" w14:textId="60C0EEA4" w:rsidR="00B4497A" w:rsidRPr="00A714B8" w:rsidRDefault="00B4497A">
      <w:pPr>
        <w:rPr>
          <w:b/>
          <w:bCs/>
          <w:sz w:val="32"/>
          <w:szCs w:val="32"/>
        </w:rPr>
      </w:pPr>
    </w:p>
    <w:p w14:paraId="648FEE81" w14:textId="28C57FE0" w:rsidR="00B4497A" w:rsidRPr="00A714B8" w:rsidRDefault="00B4497A">
      <w:pPr>
        <w:rPr>
          <w:b/>
          <w:bCs/>
          <w:sz w:val="32"/>
          <w:szCs w:val="32"/>
        </w:rPr>
      </w:pPr>
      <w:r w:rsidRPr="00A714B8">
        <w:rPr>
          <w:b/>
          <w:bCs/>
          <w:noProof/>
          <w:sz w:val="32"/>
          <w:szCs w:val="32"/>
        </w:rPr>
        <w:drawing>
          <wp:inline distT="0" distB="0" distL="0" distR="0" wp14:anchorId="3BC77171" wp14:editId="51975CC7">
            <wp:extent cx="5943600" cy="31883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DF623" w14:textId="77777777" w:rsidR="0098674C" w:rsidRPr="00A714B8" w:rsidRDefault="0098674C">
      <w:pPr>
        <w:rPr>
          <w:b/>
          <w:bCs/>
          <w:noProof/>
          <w:sz w:val="32"/>
          <w:szCs w:val="32"/>
        </w:rPr>
      </w:pPr>
    </w:p>
    <w:p w14:paraId="467E3CD1" w14:textId="77777777" w:rsidR="0098674C" w:rsidRPr="00A714B8" w:rsidRDefault="0098674C">
      <w:pPr>
        <w:rPr>
          <w:b/>
          <w:bCs/>
          <w:noProof/>
          <w:sz w:val="32"/>
          <w:szCs w:val="32"/>
        </w:rPr>
      </w:pPr>
    </w:p>
    <w:p w14:paraId="5A70AFCF" w14:textId="77777777" w:rsidR="0098674C" w:rsidRPr="00A714B8" w:rsidRDefault="0098674C">
      <w:pPr>
        <w:rPr>
          <w:b/>
          <w:bCs/>
          <w:noProof/>
          <w:sz w:val="32"/>
          <w:szCs w:val="32"/>
        </w:rPr>
      </w:pPr>
    </w:p>
    <w:p w14:paraId="45AD0E4D" w14:textId="77777777" w:rsidR="0098674C" w:rsidRPr="00A714B8" w:rsidRDefault="0098674C">
      <w:pPr>
        <w:rPr>
          <w:b/>
          <w:bCs/>
          <w:noProof/>
          <w:sz w:val="32"/>
          <w:szCs w:val="32"/>
        </w:rPr>
      </w:pPr>
    </w:p>
    <w:p w14:paraId="79AB4C5B" w14:textId="77777777" w:rsidR="0098674C" w:rsidRPr="00A714B8" w:rsidRDefault="0098674C">
      <w:pPr>
        <w:rPr>
          <w:b/>
          <w:bCs/>
          <w:noProof/>
          <w:sz w:val="32"/>
          <w:szCs w:val="32"/>
        </w:rPr>
      </w:pPr>
    </w:p>
    <w:p w14:paraId="18C4D3C8" w14:textId="77777777" w:rsidR="0098674C" w:rsidRPr="00A714B8" w:rsidRDefault="0098674C">
      <w:pPr>
        <w:rPr>
          <w:b/>
          <w:bCs/>
          <w:noProof/>
          <w:sz w:val="32"/>
          <w:szCs w:val="32"/>
        </w:rPr>
      </w:pPr>
    </w:p>
    <w:p w14:paraId="0079195C" w14:textId="66A14FAA" w:rsidR="0098674C" w:rsidRPr="00A714B8" w:rsidRDefault="0098674C">
      <w:pPr>
        <w:rPr>
          <w:b/>
          <w:bCs/>
          <w:noProof/>
          <w:sz w:val="32"/>
          <w:szCs w:val="32"/>
        </w:rPr>
      </w:pPr>
      <w:r w:rsidRPr="00A714B8">
        <w:rPr>
          <w:b/>
          <w:bCs/>
          <w:noProof/>
          <w:sz w:val="32"/>
          <w:szCs w:val="32"/>
        </w:rPr>
        <w:t>Docker Containers</w:t>
      </w:r>
    </w:p>
    <w:p w14:paraId="7C725D89" w14:textId="10FE7722" w:rsidR="0098674C" w:rsidRPr="00A714B8" w:rsidRDefault="0098674C">
      <w:pPr>
        <w:rPr>
          <w:b/>
          <w:bCs/>
          <w:sz w:val="32"/>
          <w:szCs w:val="32"/>
        </w:rPr>
      </w:pPr>
      <w:r w:rsidRPr="00A714B8">
        <w:rPr>
          <w:b/>
          <w:bCs/>
          <w:noProof/>
          <w:sz w:val="32"/>
          <w:szCs w:val="32"/>
        </w:rPr>
        <w:drawing>
          <wp:inline distT="0" distB="0" distL="0" distR="0" wp14:anchorId="59B08866" wp14:editId="57F23CFC">
            <wp:extent cx="5943600" cy="337058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FEF7" w14:textId="123DF245" w:rsidR="00CE3DB5" w:rsidRPr="00A714B8" w:rsidRDefault="00CE3DB5">
      <w:pPr>
        <w:rPr>
          <w:b/>
          <w:bCs/>
          <w:sz w:val="32"/>
          <w:szCs w:val="32"/>
        </w:rPr>
      </w:pPr>
    </w:p>
    <w:p w14:paraId="6D83FECE" w14:textId="1FDAFE18" w:rsidR="00CE3DB5" w:rsidRPr="00A714B8" w:rsidRDefault="00A714B8">
      <w:pPr>
        <w:rPr>
          <w:b/>
          <w:bCs/>
          <w:sz w:val="32"/>
          <w:szCs w:val="32"/>
        </w:rPr>
      </w:pPr>
      <w:r w:rsidRPr="00A714B8">
        <w:rPr>
          <w:b/>
          <w:bCs/>
          <w:noProof/>
          <w:sz w:val="32"/>
          <w:szCs w:val="32"/>
        </w:rPr>
        <w:drawing>
          <wp:inline distT="0" distB="0" distL="0" distR="0" wp14:anchorId="58AE1CAC" wp14:editId="6C7356EF">
            <wp:extent cx="5943600" cy="10750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6C2BD" w14:textId="77777777" w:rsidR="00A714B8" w:rsidRPr="00A714B8" w:rsidRDefault="00A714B8">
      <w:pPr>
        <w:rPr>
          <w:b/>
          <w:bCs/>
          <w:noProof/>
          <w:sz w:val="32"/>
          <w:szCs w:val="32"/>
        </w:rPr>
      </w:pPr>
    </w:p>
    <w:p w14:paraId="25702184" w14:textId="77777777" w:rsidR="00A714B8" w:rsidRPr="00A714B8" w:rsidRDefault="00A714B8">
      <w:pPr>
        <w:rPr>
          <w:b/>
          <w:bCs/>
          <w:noProof/>
          <w:sz w:val="32"/>
          <w:szCs w:val="32"/>
        </w:rPr>
      </w:pPr>
    </w:p>
    <w:p w14:paraId="18391B9B" w14:textId="77777777" w:rsidR="00A714B8" w:rsidRPr="00A714B8" w:rsidRDefault="00A714B8">
      <w:pPr>
        <w:rPr>
          <w:b/>
          <w:bCs/>
          <w:noProof/>
          <w:sz w:val="32"/>
          <w:szCs w:val="32"/>
        </w:rPr>
      </w:pPr>
    </w:p>
    <w:p w14:paraId="1F9B57A6" w14:textId="50DB02E8" w:rsidR="00A714B8" w:rsidRPr="00A714B8" w:rsidRDefault="00A714B8">
      <w:pPr>
        <w:rPr>
          <w:b/>
          <w:bCs/>
          <w:noProof/>
          <w:sz w:val="32"/>
          <w:szCs w:val="32"/>
        </w:rPr>
      </w:pPr>
      <w:r w:rsidRPr="00A714B8">
        <w:rPr>
          <w:b/>
          <w:bCs/>
          <w:noProof/>
          <w:sz w:val="32"/>
          <w:szCs w:val="32"/>
        </w:rPr>
        <w:drawing>
          <wp:inline distT="0" distB="0" distL="0" distR="0" wp14:anchorId="7D0B70B1" wp14:editId="1D0C7DD2">
            <wp:extent cx="5943600" cy="41656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D2B6E" w14:textId="77777777" w:rsidR="00A714B8" w:rsidRPr="00A714B8" w:rsidRDefault="00A714B8">
      <w:pPr>
        <w:rPr>
          <w:b/>
          <w:bCs/>
          <w:noProof/>
          <w:sz w:val="32"/>
          <w:szCs w:val="32"/>
        </w:rPr>
      </w:pPr>
    </w:p>
    <w:p w14:paraId="59F48896" w14:textId="7E45D417" w:rsidR="00A714B8" w:rsidRPr="00A714B8" w:rsidRDefault="00A714B8">
      <w:pPr>
        <w:rPr>
          <w:b/>
          <w:bCs/>
          <w:noProof/>
          <w:sz w:val="32"/>
          <w:szCs w:val="32"/>
        </w:rPr>
      </w:pPr>
      <w:r w:rsidRPr="00A714B8">
        <w:rPr>
          <w:b/>
          <w:bCs/>
          <w:noProof/>
          <w:sz w:val="32"/>
          <w:szCs w:val="32"/>
        </w:rPr>
        <w:t>Contents of todo</w:t>
      </w:r>
      <w:r w:rsidR="005F05A6">
        <w:rPr>
          <w:b/>
          <w:bCs/>
          <w:noProof/>
          <w:sz w:val="32"/>
          <w:szCs w:val="32"/>
        </w:rPr>
        <w:t>-app</w:t>
      </w:r>
      <w:r w:rsidRPr="00A714B8">
        <w:rPr>
          <w:b/>
          <w:bCs/>
          <w:noProof/>
          <w:sz w:val="32"/>
          <w:szCs w:val="32"/>
        </w:rPr>
        <w:t xml:space="preserve"> in first container</w:t>
      </w:r>
    </w:p>
    <w:p w14:paraId="557D948B" w14:textId="77777777" w:rsidR="00A714B8" w:rsidRPr="00A714B8" w:rsidRDefault="00A714B8">
      <w:pPr>
        <w:rPr>
          <w:b/>
          <w:bCs/>
          <w:noProof/>
          <w:sz w:val="32"/>
          <w:szCs w:val="32"/>
        </w:rPr>
      </w:pPr>
    </w:p>
    <w:p w14:paraId="2F52AE85" w14:textId="635F0E64" w:rsidR="00A714B8" w:rsidRDefault="00A714B8">
      <w:pPr>
        <w:rPr>
          <w:b/>
          <w:bCs/>
          <w:sz w:val="32"/>
          <w:szCs w:val="32"/>
        </w:rPr>
      </w:pPr>
      <w:r w:rsidRPr="00A714B8">
        <w:rPr>
          <w:b/>
          <w:bCs/>
          <w:noProof/>
          <w:sz w:val="32"/>
          <w:szCs w:val="32"/>
        </w:rPr>
        <w:drawing>
          <wp:inline distT="0" distB="0" distL="0" distR="0" wp14:anchorId="59102A2A" wp14:editId="722595D1">
            <wp:extent cx="5943600" cy="31883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0963" w14:textId="426984B6" w:rsidR="00A714B8" w:rsidRDefault="00A714B8">
      <w:pPr>
        <w:rPr>
          <w:b/>
          <w:bCs/>
          <w:sz w:val="32"/>
          <w:szCs w:val="32"/>
        </w:rPr>
      </w:pPr>
    </w:p>
    <w:p w14:paraId="65151A53" w14:textId="40618012" w:rsidR="00A714B8" w:rsidRDefault="00A714B8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DDF0B1" wp14:editId="502541FE">
            <wp:extent cx="5943600" cy="41529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C81A6" w14:textId="77777777" w:rsidR="00A714B8" w:rsidRDefault="00A714B8">
      <w:pPr>
        <w:rPr>
          <w:b/>
          <w:bCs/>
          <w:noProof/>
          <w:sz w:val="32"/>
          <w:szCs w:val="32"/>
        </w:rPr>
      </w:pPr>
    </w:p>
    <w:p w14:paraId="246B6249" w14:textId="46A662DC" w:rsidR="00A714B8" w:rsidRDefault="00A714B8">
      <w:pPr>
        <w:rPr>
          <w:b/>
          <w:bCs/>
          <w:noProof/>
          <w:sz w:val="32"/>
          <w:szCs w:val="32"/>
        </w:rPr>
      </w:pPr>
    </w:p>
    <w:p w14:paraId="782B71AD" w14:textId="35B4FF4C" w:rsidR="00A714B8" w:rsidRDefault="00A714B8">
      <w:pPr>
        <w:rPr>
          <w:b/>
          <w:bCs/>
          <w:noProof/>
          <w:sz w:val="32"/>
          <w:szCs w:val="32"/>
        </w:rPr>
      </w:pPr>
    </w:p>
    <w:p w14:paraId="7BB2CD6A" w14:textId="157F4E4D" w:rsidR="00A714B8" w:rsidRDefault="00A714B8">
      <w:pPr>
        <w:rPr>
          <w:b/>
          <w:bCs/>
          <w:noProof/>
          <w:sz w:val="32"/>
          <w:szCs w:val="32"/>
        </w:rPr>
      </w:pPr>
    </w:p>
    <w:p w14:paraId="4FEB9DF0" w14:textId="1D16E259" w:rsidR="00A714B8" w:rsidRDefault="00A714B8">
      <w:pPr>
        <w:rPr>
          <w:b/>
          <w:bCs/>
          <w:noProof/>
          <w:sz w:val="32"/>
          <w:szCs w:val="32"/>
        </w:rPr>
      </w:pPr>
    </w:p>
    <w:p w14:paraId="11F621DD" w14:textId="2A7DD13C" w:rsidR="00A714B8" w:rsidRDefault="00A714B8">
      <w:pPr>
        <w:rPr>
          <w:b/>
          <w:bCs/>
          <w:noProof/>
          <w:sz w:val="32"/>
          <w:szCs w:val="32"/>
        </w:rPr>
      </w:pPr>
    </w:p>
    <w:p w14:paraId="37D0BC3F" w14:textId="5DD2815F" w:rsidR="00A714B8" w:rsidRDefault="00A714B8">
      <w:pPr>
        <w:rPr>
          <w:b/>
          <w:bCs/>
          <w:noProof/>
          <w:sz w:val="32"/>
          <w:szCs w:val="32"/>
        </w:rPr>
      </w:pPr>
    </w:p>
    <w:p w14:paraId="6FB9F419" w14:textId="4BD65413" w:rsidR="00A714B8" w:rsidRDefault="00A714B8">
      <w:pPr>
        <w:rPr>
          <w:b/>
          <w:bCs/>
          <w:noProof/>
          <w:sz w:val="32"/>
          <w:szCs w:val="32"/>
        </w:rPr>
      </w:pPr>
    </w:p>
    <w:p w14:paraId="78643371" w14:textId="0E872F06" w:rsidR="00A714B8" w:rsidRDefault="00A714B8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t xml:space="preserve">Contents of second </w:t>
      </w:r>
      <w:r w:rsidR="005F05A6">
        <w:rPr>
          <w:b/>
          <w:bCs/>
          <w:noProof/>
          <w:sz w:val="32"/>
          <w:szCs w:val="32"/>
        </w:rPr>
        <w:t>todo-app container</w:t>
      </w:r>
      <w:r w:rsidR="00627514">
        <w:rPr>
          <w:b/>
          <w:bCs/>
          <w:noProof/>
          <w:sz w:val="32"/>
          <w:szCs w:val="32"/>
        </w:rPr>
        <w:t>(Persistent Data in app)</w:t>
      </w:r>
    </w:p>
    <w:p w14:paraId="777B015C" w14:textId="3CBE8A58" w:rsidR="00A714B8" w:rsidRDefault="00A714B8">
      <w:pPr>
        <w:rPr>
          <w:b/>
          <w:bCs/>
          <w:sz w:val="32"/>
          <w:szCs w:val="32"/>
        </w:rPr>
      </w:pPr>
      <w:r w:rsidRPr="00A714B8">
        <w:rPr>
          <w:b/>
          <w:bCs/>
          <w:noProof/>
          <w:sz w:val="32"/>
          <w:szCs w:val="32"/>
        </w:rPr>
        <w:drawing>
          <wp:inline distT="0" distB="0" distL="0" distR="0" wp14:anchorId="477C1B35" wp14:editId="0E3301F2">
            <wp:extent cx="5943600" cy="31883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E32C6" w14:textId="257EC9D9" w:rsidR="005F05A6" w:rsidRDefault="005F05A6">
      <w:pPr>
        <w:rPr>
          <w:b/>
          <w:bCs/>
          <w:sz w:val="32"/>
          <w:szCs w:val="32"/>
        </w:rPr>
      </w:pPr>
    </w:p>
    <w:p w14:paraId="0C123D50" w14:textId="7323AB3B" w:rsidR="005F05A6" w:rsidRDefault="005F05A6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AB4FB1C" wp14:editId="5E6202B7">
            <wp:extent cx="5943600" cy="13417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DD29" w14:textId="7D6D48EE" w:rsidR="00627514" w:rsidRDefault="00627514">
      <w:pPr>
        <w:rPr>
          <w:b/>
          <w:bCs/>
          <w:sz w:val="32"/>
          <w:szCs w:val="32"/>
        </w:rPr>
      </w:pPr>
    </w:p>
    <w:p w14:paraId="6493C6E6" w14:textId="7F5F157C" w:rsidR="00627514" w:rsidRDefault="00627514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B1B2BBA" wp14:editId="5C74BCC4">
            <wp:extent cx="5943600" cy="270954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82889" w14:textId="77E8E550" w:rsidR="00627514" w:rsidRDefault="00627514">
      <w:pPr>
        <w:rPr>
          <w:b/>
          <w:bCs/>
          <w:sz w:val="32"/>
          <w:szCs w:val="32"/>
        </w:rPr>
      </w:pPr>
    </w:p>
    <w:p w14:paraId="3CB222E0" w14:textId="6AA8E9AC" w:rsidR="00627514" w:rsidRDefault="0062751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Refresh the </w:t>
      </w:r>
      <w:r w:rsidR="0021744E">
        <w:rPr>
          <w:b/>
          <w:bCs/>
          <w:sz w:val="32"/>
          <w:szCs w:val="32"/>
        </w:rPr>
        <w:t>page and changes to app.js is visible in same container without running docker build again</w:t>
      </w:r>
    </w:p>
    <w:p w14:paraId="485A4827" w14:textId="4E060845" w:rsidR="00627514" w:rsidRDefault="0062751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87811F0" wp14:editId="14F7BECA">
            <wp:extent cx="5943600" cy="10680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F8BC3" w14:textId="77777777" w:rsidR="00A714B8" w:rsidRPr="00A714B8" w:rsidRDefault="00A714B8">
      <w:pPr>
        <w:rPr>
          <w:b/>
          <w:bCs/>
          <w:sz w:val="32"/>
          <w:szCs w:val="32"/>
        </w:rPr>
      </w:pPr>
    </w:p>
    <w:p w14:paraId="793B4FBD" w14:textId="77777777" w:rsidR="00B4497A" w:rsidRPr="00A714B8" w:rsidRDefault="00B4497A">
      <w:pPr>
        <w:rPr>
          <w:b/>
          <w:bCs/>
          <w:sz w:val="32"/>
          <w:szCs w:val="32"/>
        </w:rPr>
      </w:pPr>
    </w:p>
    <w:sectPr w:rsidR="00B4497A" w:rsidRPr="00A714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7158"/>
    <w:rsid w:val="00037158"/>
    <w:rsid w:val="0021744E"/>
    <w:rsid w:val="00541051"/>
    <w:rsid w:val="005F05A6"/>
    <w:rsid w:val="00627514"/>
    <w:rsid w:val="00641C99"/>
    <w:rsid w:val="00694483"/>
    <w:rsid w:val="006D5CB6"/>
    <w:rsid w:val="007C0BE0"/>
    <w:rsid w:val="007C1F4F"/>
    <w:rsid w:val="008B2615"/>
    <w:rsid w:val="0098674C"/>
    <w:rsid w:val="00A714B8"/>
    <w:rsid w:val="00B4497A"/>
    <w:rsid w:val="00CE3DB5"/>
    <w:rsid w:val="00F570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3B8E7E"/>
  <w15:chartTrackingRefBased/>
  <w15:docId w15:val="{6A97A603-D7FE-482F-A788-F7A6FF10C3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279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61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17</Pages>
  <Words>80</Words>
  <Characters>460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Nipun Anoob</dc:creator>
  <cp:keywords/>
  <dc:description/>
  <cp:lastModifiedBy>Nipun Anoob</cp:lastModifiedBy>
  <cp:revision>9</cp:revision>
  <dcterms:created xsi:type="dcterms:W3CDTF">2022-01-07T12:11:00Z</dcterms:created>
  <dcterms:modified xsi:type="dcterms:W3CDTF">2022-01-08T05:05:00Z</dcterms:modified>
</cp:coreProperties>
</file>